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3E" w:rsidRDefault="003A2D3E" w:rsidP="003672FB">
      <w:pPr>
        <w:ind w:left="142" w:firstLine="142"/>
        <w:contextualSpacing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A2D3E" w:rsidRDefault="003A2D3E" w:rsidP="003672FB">
      <w:pPr>
        <w:ind w:left="142" w:firstLine="142"/>
        <w:contextualSpacing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672FB" w:rsidRPr="00E26B33" w:rsidRDefault="00A734D0" w:rsidP="003672FB">
      <w:pPr>
        <w:ind w:left="142" w:firstLine="142"/>
        <w:contextualSpacing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INSCRIPTIONS</w:t>
      </w:r>
      <w:r w:rsidR="003A2D3E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0759D4" w:rsidRPr="00E26B33" w:rsidRDefault="004629F2" w:rsidP="00E26B33">
      <w:pPr>
        <w:ind w:left="142" w:firstLine="142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Scolaire, r</w:t>
      </w:r>
      <w:bookmarkStart w:id="0" w:name="_GoBack"/>
      <w:bookmarkEnd w:id="0"/>
      <w:r w:rsidR="000759D4" w:rsidRPr="00E26B33">
        <w:rPr>
          <w:rFonts w:ascii="Arial" w:hAnsi="Arial" w:cs="Arial"/>
          <w:sz w:val="24"/>
          <w:szCs w:val="24"/>
        </w:rPr>
        <w:t>estauration, accueil pér</w:t>
      </w:r>
      <w:r w:rsidR="000407EC" w:rsidRPr="00E26B33">
        <w:rPr>
          <w:rFonts w:ascii="Arial" w:hAnsi="Arial" w:cs="Arial"/>
          <w:sz w:val="24"/>
          <w:szCs w:val="24"/>
        </w:rPr>
        <w:t>iscolaire matin et soir, ALSH (Accueil L</w:t>
      </w:r>
      <w:r w:rsidR="000759D4" w:rsidRPr="00E26B33">
        <w:rPr>
          <w:rFonts w:ascii="Arial" w:hAnsi="Arial" w:cs="Arial"/>
          <w:sz w:val="24"/>
          <w:szCs w:val="24"/>
        </w:rPr>
        <w:t>oisir</w:t>
      </w:r>
      <w:r w:rsidR="000407EC" w:rsidRPr="00E26B33">
        <w:rPr>
          <w:rFonts w:ascii="Arial" w:hAnsi="Arial" w:cs="Arial"/>
          <w:sz w:val="24"/>
          <w:szCs w:val="24"/>
        </w:rPr>
        <w:t>s sans Hébergement) mercredis</w:t>
      </w:r>
      <w:r w:rsidR="00A734D0">
        <w:rPr>
          <w:rFonts w:ascii="Arial" w:hAnsi="Arial" w:cs="Arial"/>
          <w:sz w:val="24"/>
          <w:szCs w:val="24"/>
        </w:rPr>
        <w:t xml:space="preserve"> </w:t>
      </w:r>
      <w:r w:rsidR="00F14F57">
        <w:rPr>
          <w:rFonts w:ascii="Arial" w:hAnsi="Arial" w:cs="Arial"/>
          <w:sz w:val="24"/>
          <w:szCs w:val="24"/>
        </w:rPr>
        <w:t>et vacances</w:t>
      </w:r>
    </w:p>
    <w:p w:rsidR="000759D4" w:rsidRPr="00E26B33" w:rsidRDefault="000759D4" w:rsidP="002C7588">
      <w:pPr>
        <w:contextualSpacing/>
        <w:rPr>
          <w:rFonts w:ascii="Arial" w:hAnsi="Arial" w:cs="Arial"/>
          <w:sz w:val="24"/>
          <w:szCs w:val="24"/>
          <w:u w:val="single"/>
        </w:rPr>
      </w:pPr>
    </w:p>
    <w:p w:rsidR="00352F69" w:rsidRPr="00E26B33" w:rsidRDefault="00352F69" w:rsidP="002C7588">
      <w:pPr>
        <w:contextualSpacing/>
        <w:rPr>
          <w:rFonts w:ascii="Arial" w:hAnsi="Arial" w:cs="Arial"/>
          <w:b/>
          <w:sz w:val="24"/>
          <w:szCs w:val="24"/>
        </w:rPr>
      </w:pPr>
    </w:p>
    <w:p w:rsidR="003A2D3E" w:rsidRDefault="003A2D3E" w:rsidP="00472F5D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45BEF" w:rsidRPr="00472F5D" w:rsidRDefault="00472F5D" w:rsidP="00472F5D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72F5D">
        <w:rPr>
          <w:rFonts w:ascii="Arial" w:hAnsi="Arial" w:cs="Arial"/>
          <w:b/>
          <w:sz w:val="28"/>
          <w:szCs w:val="28"/>
          <w:u w:val="single"/>
        </w:rPr>
        <w:t>DOCUMENTS A FOURNIR</w:t>
      </w:r>
    </w:p>
    <w:p w:rsidR="00472F5D" w:rsidRDefault="00472F5D" w:rsidP="00472F5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3A2D3E" w:rsidRDefault="003A2D3E" w:rsidP="00472F5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3A2D3E" w:rsidRPr="003A2D3E" w:rsidRDefault="003A2D3E" w:rsidP="003A2D3E">
      <w:pPr>
        <w:rPr>
          <w:rFonts w:ascii="Arial" w:hAnsi="Arial" w:cs="Arial"/>
          <w:sz w:val="24"/>
          <w:szCs w:val="24"/>
        </w:rPr>
      </w:pPr>
    </w:p>
    <w:p w:rsidR="003672FB" w:rsidRPr="00E26B33" w:rsidRDefault="003672FB" w:rsidP="003672FB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E26B33">
        <w:rPr>
          <w:rFonts w:ascii="Arial" w:hAnsi="Arial" w:cs="Arial"/>
          <w:b/>
          <w:sz w:val="24"/>
          <w:szCs w:val="24"/>
        </w:rPr>
        <w:t>Livret de famille ou extrait d’acte de naissance</w:t>
      </w:r>
    </w:p>
    <w:p w:rsidR="003672FB" w:rsidRPr="00E26B33" w:rsidRDefault="003672FB" w:rsidP="003672FB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E26B33">
        <w:rPr>
          <w:rFonts w:ascii="Arial" w:hAnsi="Arial" w:cs="Arial"/>
          <w:b/>
          <w:sz w:val="24"/>
          <w:szCs w:val="24"/>
        </w:rPr>
        <w:t>Carnet de santé, à jour des vaccinations</w:t>
      </w:r>
    </w:p>
    <w:p w:rsidR="003672FB" w:rsidRPr="00E26B33" w:rsidRDefault="003672FB" w:rsidP="003672FB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E26B33">
        <w:rPr>
          <w:rFonts w:ascii="Arial" w:hAnsi="Arial" w:cs="Arial"/>
          <w:b/>
          <w:sz w:val="24"/>
          <w:szCs w:val="24"/>
        </w:rPr>
        <w:t>Justificatif de domicile de moins de 3 mois</w:t>
      </w:r>
    </w:p>
    <w:p w:rsidR="00B45BEF" w:rsidRDefault="008D34BB" w:rsidP="00B45BEF">
      <w:pPr>
        <w:pStyle w:val="Paragraphedeliste"/>
        <w:rPr>
          <w:rFonts w:ascii="Arial" w:hAnsi="Arial" w:cs="Arial"/>
          <w:b/>
          <w:sz w:val="24"/>
          <w:szCs w:val="24"/>
        </w:rPr>
      </w:pPr>
      <w:r w:rsidRPr="00E26B33">
        <w:rPr>
          <w:rFonts w:ascii="Arial" w:hAnsi="Arial" w:cs="Arial"/>
          <w:b/>
          <w:sz w:val="24"/>
          <w:szCs w:val="24"/>
        </w:rPr>
        <w:t>(</w:t>
      </w:r>
      <w:r w:rsidR="00C31EE0" w:rsidRPr="00E26B33">
        <w:rPr>
          <w:rFonts w:ascii="Arial" w:hAnsi="Arial" w:cs="Arial"/>
          <w:b/>
          <w:sz w:val="24"/>
          <w:szCs w:val="24"/>
        </w:rPr>
        <w:t>En</w:t>
      </w:r>
      <w:r w:rsidRPr="00E26B33">
        <w:rPr>
          <w:rFonts w:ascii="Arial" w:hAnsi="Arial" w:cs="Arial"/>
          <w:b/>
          <w:sz w:val="24"/>
          <w:szCs w:val="24"/>
        </w:rPr>
        <w:t xml:space="preserve"> cas d’hébergement fournir une attestation</w:t>
      </w:r>
      <w:r w:rsidR="00472F5D">
        <w:rPr>
          <w:rFonts w:ascii="Arial" w:hAnsi="Arial" w:cs="Arial"/>
          <w:b/>
          <w:sz w:val="24"/>
          <w:szCs w:val="24"/>
        </w:rPr>
        <w:t xml:space="preserve"> d’hébergement + attestation carte vitale à la même adresse</w:t>
      </w:r>
      <w:r w:rsidRPr="00E26B33">
        <w:rPr>
          <w:rFonts w:ascii="Arial" w:hAnsi="Arial" w:cs="Arial"/>
          <w:b/>
          <w:sz w:val="24"/>
          <w:szCs w:val="24"/>
        </w:rPr>
        <w:t>)</w:t>
      </w:r>
    </w:p>
    <w:p w:rsidR="003A2D3E" w:rsidRPr="003A2D3E" w:rsidRDefault="00B45BEF" w:rsidP="003A2D3E">
      <w:pPr>
        <w:pStyle w:val="Paragraphedeliste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E26B33">
        <w:rPr>
          <w:rFonts w:ascii="Arial" w:hAnsi="Arial" w:cs="Arial"/>
          <w:b/>
          <w:sz w:val="24"/>
          <w:szCs w:val="24"/>
        </w:rPr>
        <w:t>Pour les familles divorcées/séparées : le jugement de divorce/séparation</w:t>
      </w:r>
    </w:p>
    <w:p w:rsidR="003672FB" w:rsidRPr="00E26B33" w:rsidRDefault="00877590" w:rsidP="002C7588">
      <w:pPr>
        <w:pStyle w:val="Paragraphedeliste"/>
        <w:numPr>
          <w:ilvl w:val="0"/>
          <w:numId w:val="2"/>
        </w:numPr>
        <w:ind w:right="-426"/>
        <w:rPr>
          <w:rFonts w:ascii="Arial" w:hAnsi="Arial" w:cs="Arial"/>
          <w:b/>
          <w:sz w:val="24"/>
          <w:szCs w:val="24"/>
        </w:rPr>
      </w:pPr>
      <w:r w:rsidRPr="00E26B33">
        <w:rPr>
          <w:rFonts w:ascii="Arial" w:hAnsi="Arial" w:cs="Arial"/>
          <w:b/>
          <w:sz w:val="24"/>
          <w:szCs w:val="24"/>
        </w:rPr>
        <w:t xml:space="preserve">L’avis d’imposition </w:t>
      </w:r>
      <w:r w:rsidR="00472F5D">
        <w:rPr>
          <w:rFonts w:ascii="Arial" w:hAnsi="Arial" w:cs="Arial"/>
          <w:b/>
          <w:sz w:val="24"/>
          <w:szCs w:val="24"/>
        </w:rPr>
        <w:t>2017 sur revenus 2016</w:t>
      </w:r>
      <w:r w:rsidR="003672FB" w:rsidRPr="00E26B33">
        <w:rPr>
          <w:rFonts w:ascii="Arial" w:hAnsi="Arial" w:cs="Arial"/>
          <w:b/>
          <w:sz w:val="24"/>
          <w:szCs w:val="24"/>
        </w:rPr>
        <w:t xml:space="preserve">, pour les inscriptions à </w:t>
      </w:r>
      <w:r w:rsidR="002C7588" w:rsidRPr="00E26B33">
        <w:rPr>
          <w:rFonts w:ascii="Arial" w:hAnsi="Arial" w:cs="Arial"/>
          <w:b/>
          <w:sz w:val="24"/>
          <w:szCs w:val="24"/>
        </w:rPr>
        <w:t>l’ALSH</w:t>
      </w:r>
    </w:p>
    <w:p w:rsidR="003672FB" w:rsidRDefault="00877590" w:rsidP="003672FB">
      <w:pPr>
        <w:pStyle w:val="Paragraphedeliste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E26B33">
        <w:rPr>
          <w:rFonts w:ascii="Arial" w:hAnsi="Arial" w:cs="Arial"/>
          <w:b/>
          <w:sz w:val="24"/>
          <w:szCs w:val="24"/>
        </w:rPr>
        <w:t>Attestation d’Assurance 201</w:t>
      </w:r>
      <w:r w:rsidR="003A2D3E">
        <w:rPr>
          <w:rFonts w:ascii="Arial" w:hAnsi="Arial" w:cs="Arial"/>
          <w:b/>
          <w:sz w:val="24"/>
          <w:szCs w:val="24"/>
        </w:rPr>
        <w:t>8</w:t>
      </w:r>
      <w:r w:rsidR="003672FB" w:rsidRPr="00E26B33">
        <w:rPr>
          <w:rFonts w:ascii="Arial" w:hAnsi="Arial" w:cs="Arial"/>
          <w:b/>
          <w:sz w:val="24"/>
          <w:szCs w:val="24"/>
        </w:rPr>
        <w:t>/201</w:t>
      </w:r>
      <w:r w:rsidR="003A2D3E">
        <w:rPr>
          <w:rFonts w:ascii="Arial" w:hAnsi="Arial" w:cs="Arial"/>
          <w:b/>
          <w:sz w:val="24"/>
          <w:szCs w:val="24"/>
        </w:rPr>
        <w:t>9</w:t>
      </w:r>
    </w:p>
    <w:p w:rsidR="00472F5D" w:rsidRPr="00E26B33" w:rsidRDefault="00472F5D" w:rsidP="00472F5D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72F5D" w:rsidRDefault="00472F5D" w:rsidP="00472F5D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72F5D" w:rsidRPr="00B45BEF" w:rsidRDefault="00472F5D" w:rsidP="00472F5D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3672FB" w:rsidRPr="00B45BEF" w:rsidRDefault="00B45BEF" w:rsidP="002F1FD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L’</w:t>
      </w:r>
      <w:r w:rsidR="002F1FD8" w:rsidRPr="00B45BEF">
        <w:rPr>
          <w:rFonts w:ascii="Arial" w:hAnsi="Arial" w:cs="Arial"/>
          <w:b/>
          <w:sz w:val="28"/>
          <w:szCs w:val="28"/>
        </w:rPr>
        <w:t>ensemble de ces documents est indispensable pour la prise en compte de votre inscription.</w:t>
      </w:r>
    </w:p>
    <w:sectPr w:rsidR="003672FB" w:rsidRPr="00B45BEF" w:rsidSect="000B1650">
      <w:headerReference w:type="default" r:id="rId7"/>
      <w:pgSz w:w="11907" w:h="16839" w:code="9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14" w:rsidRDefault="00886614" w:rsidP="00363CB4">
      <w:pPr>
        <w:spacing w:after="0" w:line="240" w:lineRule="auto"/>
      </w:pPr>
      <w:r>
        <w:separator/>
      </w:r>
    </w:p>
  </w:endnote>
  <w:endnote w:type="continuationSeparator" w:id="0">
    <w:p w:rsidR="00886614" w:rsidRDefault="00886614" w:rsidP="0036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14" w:rsidRDefault="00886614" w:rsidP="00363CB4">
      <w:pPr>
        <w:spacing w:after="0" w:line="240" w:lineRule="auto"/>
      </w:pPr>
      <w:r>
        <w:separator/>
      </w:r>
    </w:p>
  </w:footnote>
  <w:footnote w:type="continuationSeparator" w:id="0">
    <w:p w:rsidR="00886614" w:rsidRDefault="00886614" w:rsidP="00363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EC1" w:rsidRPr="002F1FD8" w:rsidRDefault="00546EC1" w:rsidP="00363CB4">
    <w:pPr>
      <w:ind w:left="142" w:firstLine="142"/>
      <w:contextualSpacing/>
      <w:rPr>
        <w:rFonts w:ascii="Arial" w:hAnsi="Arial" w:cs="Arial"/>
        <w:sz w:val="18"/>
        <w:szCs w:val="18"/>
      </w:rPr>
    </w:pPr>
    <w:r w:rsidRPr="002F1FD8">
      <w:rPr>
        <w:rFonts w:ascii="Arial" w:hAnsi="Arial" w:cs="Arial"/>
        <w:noProof/>
        <w:sz w:val="18"/>
        <w:szCs w:val="18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7620</wp:posOffset>
          </wp:positionV>
          <wp:extent cx="762000" cy="857250"/>
          <wp:effectExtent l="19050" t="0" r="0" b="0"/>
          <wp:wrapTight wrapText="bothSides">
            <wp:wrapPolygon edited="0">
              <wp:start x="-540" y="0"/>
              <wp:lineTo x="-540" y="21120"/>
              <wp:lineTo x="21600" y="21120"/>
              <wp:lineTo x="21600" y="0"/>
              <wp:lineTo x="-540" y="0"/>
            </wp:wrapPolygon>
          </wp:wrapTight>
          <wp:docPr id="3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7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1FD8">
      <w:rPr>
        <w:rFonts w:ascii="Arial" w:hAnsi="Arial" w:cs="Arial"/>
        <w:sz w:val="18"/>
        <w:szCs w:val="18"/>
      </w:rPr>
      <w:t>Mairie de GRETZ-ARMAINVILLIERS</w:t>
    </w:r>
  </w:p>
  <w:p w:rsidR="00546EC1" w:rsidRPr="002F1FD8" w:rsidRDefault="00546EC1" w:rsidP="00363CB4">
    <w:pPr>
      <w:ind w:left="142" w:firstLine="142"/>
      <w:contextualSpacing/>
      <w:rPr>
        <w:rFonts w:ascii="Arial" w:hAnsi="Arial" w:cs="Arial"/>
        <w:sz w:val="18"/>
        <w:szCs w:val="18"/>
      </w:rPr>
    </w:pPr>
    <w:r w:rsidRPr="002F1FD8">
      <w:rPr>
        <w:rFonts w:ascii="Arial" w:hAnsi="Arial" w:cs="Arial"/>
        <w:sz w:val="18"/>
        <w:szCs w:val="18"/>
      </w:rPr>
      <w:t>69 rue de Paris 77220 Gretz-Armainvilliers</w:t>
    </w:r>
  </w:p>
  <w:p w:rsidR="00546EC1" w:rsidRPr="002F1FD8" w:rsidRDefault="00546EC1" w:rsidP="00363CB4">
    <w:pPr>
      <w:ind w:left="142" w:firstLine="142"/>
      <w:contextualSpacing/>
      <w:rPr>
        <w:rFonts w:ascii="Arial" w:hAnsi="Arial" w:cs="Arial"/>
        <w:sz w:val="18"/>
        <w:szCs w:val="18"/>
      </w:rPr>
    </w:pPr>
    <w:r w:rsidRPr="002F1FD8">
      <w:rPr>
        <w:rFonts w:ascii="Arial" w:hAnsi="Arial" w:cs="Arial"/>
        <w:sz w:val="18"/>
        <w:szCs w:val="18"/>
      </w:rPr>
      <w:t>Service des Affaires Scolaires : 01 64 42 83 33</w:t>
    </w:r>
  </w:p>
  <w:p w:rsidR="00546EC1" w:rsidRPr="002F1FD8" w:rsidRDefault="00546EC1" w:rsidP="00363CB4">
    <w:pPr>
      <w:ind w:left="142" w:firstLine="142"/>
      <w:contextualSpacing/>
      <w:rPr>
        <w:rFonts w:ascii="Arial" w:hAnsi="Arial" w:cs="Arial"/>
        <w:sz w:val="18"/>
        <w:szCs w:val="18"/>
      </w:rPr>
    </w:pPr>
    <w:r w:rsidRPr="002F1FD8">
      <w:rPr>
        <w:rFonts w:ascii="Arial" w:hAnsi="Arial" w:cs="Arial"/>
        <w:sz w:val="18"/>
        <w:szCs w:val="18"/>
      </w:rPr>
      <w:t>Télécopie : 01 64 42 83 10</w:t>
    </w:r>
  </w:p>
  <w:p w:rsidR="00546EC1" w:rsidRPr="002F1FD8" w:rsidRDefault="00546EC1" w:rsidP="00363CB4">
    <w:pPr>
      <w:ind w:left="142" w:firstLine="142"/>
      <w:contextualSpacing/>
      <w:rPr>
        <w:rFonts w:ascii="Arial" w:hAnsi="Arial" w:cs="Arial"/>
        <w:sz w:val="18"/>
        <w:szCs w:val="18"/>
      </w:rPr>
    </w:pPr>
    <w:r w:rsidRPr="002F1FD8">
      <w:rPr>
        <w:rFonts w:ascii="Arial" w:hAnsi="Arial" w:cs="Arial"/>
        <w:sz w:val="18"/>
        <w:szCs w:val="18"/>
      </w:rPr>
      <w:t xml:space="preserve">Courriel :  </w:t>
    </w:r>
    <w:hyperlink r:id="rId2" w:history="1">
      <w:r w:rsidRPr="002F1FD8">
        <w:rPr>
          <w:rStyle w:val="Lienhypertexte"/>
          <w:rFonts w:ascii="Arial" w:hAnsi="Arial" w:cs="Arial"/>
          <w:sz w:val="18"/>
          <w:szCs w:val="18"/>
        </w:rPr>
        <w:t>enfance.scolaire@mairie-gretz.fr</w:t>
      </w:r>
    </w:hyperlink>
  </w:p>
  <w:p w:rsidR="00546EC1" w:rsidRDefault="00546E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EF5"/>
    <w:multiLevelType w:val="hybridMultilevel"/>
    <w:tmpl w:val="E89C29C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B864F9"/>
    <w:multiLevelType w:val="hybridMultilevel"/>
    <w:tmpl w:val="468E20F0"/>
    <w:lvl w:ilvl="0" w:tplc="5B80D3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0659D"/>
    <w:multiLevelType w:val="hybridMultilevel"/>
    <w:tmpl w:val="1758F5C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4250A"/>
    <w:multiLevelType w:val="hybridMultilevel"/>
    <w:tmpl w:val="DB58610C"/>
    <w:lvl w:ilvl="0" w:tplc="DEEA40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2000"/>
        <w:w w:val="100"/>
        <w:kern w:val="16"/>
        <w:positio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54F5B"/>
    <w:multiLevelType w:val="hybridMultilevel"/>
    <w:tmpl w:val="40BCE42E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F90E61"/>
    <w:multiLevelType w:val="hybridMultilevel"/>
    <w:tmpl w:val="A08CC2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26FE0"/>
    <w:multiLevelType w:val="hybridMultilevel"/>
    <w:tmpl w:val="444A4846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C8004B"/>
    <w:multiLevelType w:val="hybridMultilevel"/>
    <w:tmpl w:val="D1A8CE9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A3D16"/>
    <w:multiLevelType w:val="hybridMultilevel"/>
    <w:tmpl w:val="5D702AF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BB"/>
    <w:rsid w:val="0003310C"/>
    <w:rsid w:val="000407EC"/>
    <w:rsid w:val="00067DF3"/>
    <w:rsid w:val="000759D4"/>
    <w:rsid w:val="000B1650"/>
    <w:rsid w:val="00163762"/>
    <w:rsid w:val="001B66C0"/>
    <w:rsid w:val="0020503B"/>
    <w:rsid w:val="00267E74"/>
    <w:rsid w:val="002C7588"/>
    <w:rsid w:val="002F1FD8"/>
    <w:rsid w:val="00351DAB"/>
    <w:rsid w:val="00352F69"/>
    <w:rsid w:val="00363CB4"/>
    <w:rsid w:val="003672FB"/>
    <w:rsid w:val="003A2D3E"/>
    <w:rsid w:val="004629F2"/>
    <w:rsid w:val="00472F5D"/>
    <w:rsid w:val="004821CC"/>
    <w:rsid w:val="004C0683"/>
    <w:rsid w:val="004D4169"/>
    <w:rsid w:val="004F08F6"/>
    <w:rsid w:val="00546EC1"/>
    <w:rsid w:val="0055557E"/>
    <w:rsid w:val="005565B5"/>
    <w:rsid w:val="0058182A"/>
    <w:rsid w:val="005B3B0E"/>
    <w:rsid w:val="00683D50"/>
    <w:rsid w:val="006C521E"/>
    <w:rsid w:val="00732182"/>
    <w:rsid w:val="00764FBB"/>
    <w:rsid w:val="007A42A3"/>
    <w:rsid w:val="007D3A19"/>
    <w:rsid w:val="00877590"/>
    <w:rsid w:val="00886614"/>
    <w:rsid w:val="008963A9"/>
    <w:rsid w:val="008D34BB"/>
    <w:rsid w:val="009273C6"/>
    <w:rsid w:val="009B646C"/>
    <w:rsid w:val="00A0495B"/>
    <w:rsid w:val="00A734D0"/>
    <w:rsid w:val="00B45BEF"/>
    <w:rsid w:val="00B601BD"/>
    <w:rsid w:val="00BA5930"/>
    <w:rsid w:val="00BA7379"/>
    <w:rsid w:val="00C073D3"/>
    <w:rsid w:val="00C24BC2"/>
    <w:rsid w:val="00C31EE0"/>
    <w:rsid w:val="00C439EC"/>
    <w:rsid w:val="00CD6415"/>
    <w:rsid w:val="00DD0FA8"/>
    <w:rsid w:val="00DE1B93"/>
    <w:rsid w:val="00E26B33"/>
    <w:rsid w:val="00E8041F"/>
    <w:rsid w:val="00EC70EA"/>
    <w:rsid w:val="00EF7A23"/>
    <w:rsid w:val="00F14F57"/>
    <w:rsid w:val="00F166A2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0C79"/>
  <w15:docId w15:val="{89C8D5CC-50EC-4475-84DD-8FABBFCA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2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FB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64FB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4F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3CB4"/>
  </w:style>
  <w:style w:type="paragraph" w:styleId="Pieddepage">
    <w:name w:val="footer"/>
    <w:basedOn w:val="Normal"/>
    <w:link w:val="PieddepageCar"/>
    <w:uiPriority w:val="99"/>
    <w:semiHidden/>
    <w:unhideWhenUsed/>
    <w:rsid w:val="0036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fance.scolaire@mairie-gretz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enfance2</dc:creator>
  <cp:lastModifiedBy>Isabelle Lenoir</cp:lastModifiedBy>
  <cp:revision>2</cp:revision>
  <cp:lastPrinted>2018-09-10T07:40:00Z</cp:lastPrinted>
  <dcterms:created xsi:type="dcterms:W3CDTF">2018-09-29T09:13:00Z</dcterms:created>
  <dcterms:modified xsi:type="dcterms:W3CDTF">2018-09-29T09:13:00Z</dcterms:modified>
</cp:coreProperties>
</file>